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4" w:rsidRPr="00244143" w:rsidRDefault="00004B45" w:rsidP="0030219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4B45">
        <w:rPr>
          <w:rFonts w:ascii="THSarabunPSK-Bold" w:hAnsi="THSarabunPSK-Bold" w:cs="THSarabunPSK-Bold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86912" behindDoc="0" locked="0" layoutInCell="1" allowOverlap="1" wp14:anchorId="32C7BD25" wp14:editId="33AFFABA">
            <wp:simplePos x="0" y="0"/>
            <wp:positionH relativeFrom="column">
              <wp:posOffset>3467100</wp:posOffset>
            </wp:positionH>
            <wp:positionV relativeFrom="paragraph">
              <wp:posOffset>-590550</wp:posOffset>
            </wp:positionV>
            <wp:extent cx="309245" cy="4381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B45">
        <w:rPr>
          <w:rFonts w:ascii="THSarabunPSK-Bold" w:hAnsi="THSarabunPSK-Bold" w:cs="THSarabunPSK-Bold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85888" behindDoc="0" locked="0" layoutInCell="1" allowOverlap="1" wp14:anchorId="49E83A49" wp14:editId="6D10E8B8">
            <wp:simplePos x="0" y="0"/>
            <wp:positionH relativeFrom="column">
              <wp:posOffset>2733675</wp:posOffset>
            </wp:positionH>
            <wp:positionV relativeFrom="paragraph">
              <wp:posOffset>-590550</wp:posOffset>
            </wp:positionV>
            <wp:extent cx="638175" cy="526415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1159409813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194" w:rsidRPr="00244143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รายงานผลการปฏิบัติงานแต่ละเดือนตามโครงการ/กิจกรรมที่ได้รับมอบหมาย</w:t>
      </w:r>
    </w:p>
    <w:p w:rsidR="00004B45" w:rsidRPr="00244143" w:rsidRDefault="00004B45" w:rsidP="00004B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41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244143">
        <w:rPr>
          <w:rFonts w:ascii="TH SarabunPSK" w:hAnsi="TH SarabunPSK" w:cs="TH SarabunPSK"/>
          <w:b/>
          <w:bCs/>
          <w:sz w:val="32"/>
          <w:szCs w:val="32"/>
        </w:rPr>
        <w:t>..........................</w:t>
      </w:r>
    </w:p>
    <w:p w:rsidR="00004B45" w:rsidRPr="00244143" w:rsidRDefault="00004B45" w:rsidP="00004B4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441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โครงการยกระดับเศรษฐกิจและสังคมรายตำบลแบบ</w:t>
      </w:r>
      <w:proofErr w:type="spellStart"/>
      <w:r w:rsidRPr="002441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บูรณา</w:t>
      </w:r>
      <w:proofErr w:type="spellEnd"/>
      <w:r w:rsidRPr="002441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การ </w:t>
      </w:r>
      <w:r w:rsidRPr="0024414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Pr="002441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มหาวิทยาลัยสู่ตำบล สร้างรากแก้วให้ประเทศ (</w:t>
      </w:r>
      <w:r w:rsidRPr="00244143">
        <w:rPr>
          <w:rFonts w:ascii="TH SarabunPSK" w:hAnsi="TH SarabunPSK" w:cs="TH SarabunPSK"/>
          <w:b/>
          <w:bCs/>
          <w:color w:val="auto"/>
          <w:sz w:val="32"/>
          <w:szCs w:val="32"/>
        </w:rPr>
        <w:t>U2T)</w:t>
      </w:r>
    </w:p>
    <w:p w:rsidR="00004B45" w:rsidRPr="00244143" w:rsidRDefault="00004B45" w:rsidP="00004B4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441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มหาวิทยาลัยราช</w:t>
      </w:r>
      <w:proofErr w:type="spellStart"/>
      <w:r w:rsidRPr="002441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ภัฏ</w:t>
      </w:r>
      <w:proofErr w:type="spellEnd"/>
      <w:r w:rsidRPr="0024414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เชียงใหม่ </w:t>
      </w:r>
    </w:p>
    <w:p w:rsidR="00004B45" w:rsidRPr="00244143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44143">
        <w:rPr>
          <w:rFonts w:ascii="TH SarabunPSK" w:hAnsi="TH SarabunPSK" w:cs="TH SarabunPSK"/>
          <w:sz w:val="32"/>
          <w:szCs w:val="32"/>
          <w:cs/>
        </w:rPr>
        <w:t>ตำบล</w:t>
      </w:r>
      <w:r w:rsidRPr="00244143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244143">
        <w:rPr>
          <w:rFonts w:ascii="TH SarabunPSK" w:hAnsi="TH SarabunPSK" w:cs="TH SarabunPSK"/>
          <w:sz w:val="32"/>
          <w:szCs w:val="32"/>
          <w:cs/>
        </w:rPr>
        <w:t>อำเภอ</w:t>
      </w:r>
      <w:r w:rsidRPr="00244143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244143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244143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004B45" w:rsidRPr="00244143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44143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244143">
        <w:rPr>
          <w:rFonts w:ascii="TH SarabunPSK" w:hAnsi="TH SarabunPSK" w:cs="TH SarabunPSK"/>
          <w:sz w:val="32"/>
          <w:szCs w:val="32"/>
        </w:rPr>
        <w:t xml:space="preserve"> </w:t>
      </w:r>
      <w:r w:rsidRPr="00244143">
        <w:rPr>
          <w:rFonts w:ascii="TH SarabunPSK" w:hAnsi="TH SarabunPSK" w:cs="TH SarabunPSK"/>
          <w:sz w:val="32"/>
          <w:szCs w:val="32"/>
          <w:cs/>
        </w:rPr>
        <w:t>ณ</w:t>
      </w:r>
      <w:r w:rsidRPr="00244143">
        <w:rPr>
          <w:rFonts w:ascii="TH SarabunPSK" w:hAnsi="TH SarabunPSK" w:cs="TH SarabunPSK"/>
          <w:sz w:val="32"/>
          <w:szCs w:val="32"/>
        </w:rPr>
        <w:t xml:space="preserve"> </w:t>
      </w:r>
      <w:r w:rsidRPr="0024414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44143">
        <w:rPr>
          <w:rFonts w:ascii="TH SarabunPSK" w:hAnsi="TH SarabunPSK" w:cs="TH SarabunPSK"/>
          <w:sz w:val="32"/>
          <w:szCs w:val="32"/>
        </w:rPr>
        <w:t xml:space="preserve"> ............... </w:t>
      </w:r>
      <w:r w:rsidRPr="00244143">
        <w:rPr>
          <w:rFonts w:ascii="TH SarabunPSK" w:hAnsi="TH SarabunPSK" w:cs="TH SarabunPSK"/>
          <w:sz w:val="32"/>
          <w:szCs w:val="32"/>
          <w:cs/>
        </w:rPr>
        <w:t>เดือน</w:t>
      </w:r>
      <w:r w:rsidRPr="00244143">
        <w:rPr>
          <w:rFonts w:ascii="TH SarabunPSK" w:hAnsi="TH SarabunPSK" w:cs="TH SarabunPSK"/>
          <w:sz w:val="32"/>
          <w:szCs w:val="32"/>
        </w:rPr>
        <w:t xml:space="preserve"> ..................... </w:t>
      </w:r>
      <w:r w:rsidRPr="00244143">
        <w:rPr>
          <w:rFonts w:ascii="TH SarabunPSK" w:hAnsi="TH SarabunPSK" w:cs="TH SarabunPSK"/>
          <w:sz w:val="32"/>
          <w:szCs w:val="32"/>
          <w:cs/>
        </w:rPr>
        <w:t>พ</w:t>
      </w:r>
      <w:r w:rsidRPr="00244143">
        <w:rPr>
          <w:rFonts w:ascii="TH SarabunPSK" w:hAnsi="TH SarabunPSK" w:cs="TH SarabunPSK"/>
          <w:sz w:val="32"/>
          <w:szCs w:val="32"/>
        </w:rPr>
        <w:t>.</w:t>
      </w:r>
      <w:r w:rsidRPr="00244143">
        <w:rPr>
          <w:rFonts w:ascii="TH SarabunPSK" w:hAnsi="TH SarabunPSK" w:cs="TH SarabunPSK"/>
          <w:sz w:val="32"/>
          <w:szCs w:val="32"/>
          <w:cs/>
        </w:rPr>
        <w:t>ศ</w:t>
      </w:r>
      <w:r w:rsidRPr="00244143">
        <w:rPr>
          <w:rFonts w:ascii="TH SarabunPSK" w:hAnsi="TH SarabunPSK" w:cs="TH SarabunPSK"/>
          <w:sz w:val="32"/>
          <w:szCs w:val="32"/>
        </w:rPr>
        <w:t>. .......................</w:t>
      </w:r>
    </w:p>
    <w:p w:rsidR="00004B45" w:rsidRPr="00244143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244143">
        <w:rPr>
          <w:rFonts w:ascii="TH SarabunPSK" w:hAnsi="TH SarabunPSK" w:cs="TH SarabunPSK"/>
          <w:sz w:val="32"/>
          <w:szCs w:val="32"/>
          <w:cs/>
        </w:rPr>
        <w:t>ชื่อ</w:t>
      </w:r>
      <w:r w:rsidRPr="00244143">
        <w:rPr>
          <w:rFonts w:ascii="TH SarabunPSK" w:hAnsi="TH SarabunPSK" w:cs="TH SarabunPSK"/>
          <w:sz w:val="32"/>
          <w:szCs w:val="32"/>
        </w:rPr>
        <w:t xml:space="preserve"> – </w:t>
      </w:r>
      <w:r w:rsidRPr="00244143">
        <w:rPr>
          <w:rFonts w:ascii="TH SarabunPSK" w:hAnsi="TH SarabunPSK" w:cs="TH SarabunPSK"/>
          <w:sz w:val="32"/>
          <w:szCs w:val="32"/>
          <w:cs/>
        </w:rPr>
        <w:t>สกุล</w:t>
      </w:r>
      <w:r w:rsidRPr="00244143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..................................................................................................................................................................</w:t>
      </w:r>
    </w:p>
    <w:p w:rsidR="00004B45" w:rsidRDefault="00004B45" w:rsidP="00004B4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04B45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การพัฒนาทักษะอาชีพใหม่จากความหลากหลายทางชีวภาพความหลากหลายทางวัฒนธรรมของชุมชน</w:t>
      </w:r>
    </w:p>
    <w:p w:rsidR="00244143" w:rsidRDefault="00244143" w:rsidP="00244143">
      <w:pPr>
        <w:tabs>
          <w:tab w:val="left" w:pos="216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D17A8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บัณฑิตจบใหม่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17A8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ประชาชน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D17A8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นักศึกษา</w:t>
      </w:r>
    </w:p>
    <w:p w:rsidR="00004B45" w:rsidRPr="00244143" w:rsidRDefault="00004B45" w:rsidP="00244143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4414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004B45" w:rsidRPr="00244143" w:rsidRDefault="00004B45" w:rsidP="00244143">
      <w:pPr>
        <w:pStyle w:val="Default"/>
        <w:numPr>
          <w:ilvl w:val="1"/>
          <w:numId w:val="14"/>
        </w:numPr>
        <w:tabs>
          <w:tab w:val="left" w:pos="810"/>
        </w:tabs>
        <w:ind w:left="810" w:hanging="450"/>
        <w:rPr>
          <w:rFonts w:ascii="TH SarabunPSK" w:hAnsi="TH SarabunPSK" w:cs="TH SarabunPSK"/>
          <w:spacing w:val="-4"/>
          <w:sz w:val="32"/>
          <w:szCs w:val="32"/>
        </w:rPr>
      </w:pPr>
      <w:r w:rsidRPr="00244143">
        <w:rPr>
          <w:rFonts w:ascii="TH SarabunPSK" w:hAnsi="TH SarabunPSK" w:cs="TH SarabunPSK" w:hint="cs"/>
          <w:spacing w:val="-4"/>
          <w:sz w:val="32"/>
          <w:szCs w:val="32"/>
          <w:cs/>
        </w:rPr>
        <w:t>ด้านการนำเข้าข้อมูลการพัฒนาทักษะอาชีพใหม่จากฐานความหลากหลายทางชีวภาพ และทางวัฒนธรรมของชุมชน</w:t>
      </w:r>
    </w:p>
    <w:p w:rsidR="00004B45" w:rsidRPr="00004B45" w:rsidRDefault="00244143" w:rsidP="00244143">
      <w:pPr>
        <w:autoSpaceDE w:val="0"/>
        <w:autoSpaceDN w:val="0"/>
        <w:adjustRightInd w:val="0"/>
        <w:spacing w:after="0" w:line="240" w:lineRule="auto"/>
        <w:ind w:firstLine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004B45" w:rsidRPr="00004B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244143" w:rsidRPr="00D02019" w:rsidRDefault="00004B45" w:rsidP="0024414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244143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244143" w:rsidRDefault="00004B45" w:rsidP="00244143">
      <w:pPr>
        <w:pStyle w:val="Default"/>
        <w:tabs>
          <w:tab w:val="left" w:pos="810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244143" w:rsidRDefault="00004B45" w:rsidP="00244143">
      <w:pPr>
        <w:pStyle w:val="Default"/>
        <w:numPr>
          <w:ilvl w:val="1"/>
          <w:numId w:val="14"/>
        </w:numPr>
        <w:tabs>
          <w:tab w:val="left" w:pos="810"/>
        </w:tabs>
        <w:ind w:left="810" w:hanging="450"/>
        <w:rPr>
          <w:rFonts w:ascii="TH SarabunPSK" w:hAnsi="TH SarabunPSK" w:cs="TH SarabunPSK"/>
          <w:color w:val="auto"/>
          <w:sz w:val="32"/>
          <w:szCs w:val="32"/>
        </w:rPr>
      </w:pPr>
      <w:r w:rsidRPr="00244143">
        <w:rPr>
          <w:rFonts w:ascii="TH SarabunPSK" w:hAnsi="TH SarabunPSK" w:cs="TH SarabunPSK" w:hint="cs"/>
          <w:spacing w:val="-4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44143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ที่สอดคล้องกับ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การพัฒนาทักษะอาชีพใหม่จากฐานความหลากหลายทางชีวภาพ </w:t>
      </w:r>
      <w:r w:rsidR="0024414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และทางวัฒนธรรมของชุมชน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244143" w:rsidRPr="00244143" w:rsidRDefault="00244143" w:rsidP="00244143">
      <w:pPr>
        <w:pStyle w:val="Default"/>
        <w:tabs>
          <w:tab w:val="left" w:pos="810"/>
        </w:tabs>
        <w:ind w:left="81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244143">
        <w:rPr>
          <w:rFonts w:ascii="TH SarabunPSK" w:hAnsi="TH SarabunPSK" w:cs="TH SarabunPSK" w:hint="cs"/>
          <w:sz w:val="32"/>
          <w:szCs w:val="32"/>
          <w:cs/>
        </w:rPr>
        <w:t xml:space="preserve">(เป้าหมายรายเดือน..................... ผลการดำเนินการ คิดเป็นร้อยละ .......................)        </w:t>
      </w:r>
    </w:p>
    <w:p w:rsidR="00004B45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4143" w:rsidRPr="00D02019" w:rsidRDefault="00004B45" w:rsidP="0024414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244143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244143" w:rsidRPr="00D02019" w:rsidRDefault="00244143" w:rsidP="0024414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004B45" w:rsidRPr="00D02019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244143" w:rsidRDefault="00244143">
      <w:pP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br w:type="page"/>
      </w:r>
    </w:p>
    <w:p w:rsidR="00004B45" w:rsidRPr="00004B45" w:rsidRDefault="00004B45" w:rsidP="00244143">
      <w:pPr>
        <w:pStyle w:val="Default"/>
        <w:numPr>
          <w:ilvl w:val="1"/>
          <w:numId w:val="14"/>
        </w:numPr>
        <w:tabs>
          <w:tab w:val="left" w:pos="810"/>
        </w:tabs>
        <w:ind w:left="810" w:hanging="450"/>
        <w:rPr>
          <w:rFonts w:ascii="TH SarabunPSK" w:hAnsi="TH SarabunPSK" w:cs="TH SarabunPSK"/>
          <w:sz w:val="32"/>
          <w:szCs w:val="32"/>
        </w:rPr>
      </w:pPr>
      <w:r w:rsidRPr="00244143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การส่งเสริมการพัฒนาทักษะอาชีพใหม่จากฐานความหลากหลายทางชีวภาพ และทางวัฒนธรรม</w:t>
      </w:r>
    </w:p>
    <w:p w:rsidR="00004B45" w:rsidRPr="00004B45" w:rsidRDefault="00244143" w:rsidP="00244143">
      <w:pPr>
        <w:pStyle w:val="Default"/>
        <w:ind w:firstLine="810"/>
        <w:rPr>
          <w:rFonts w:ascii="TH SarabunPSK" w:hAnsi="TH SarabunPSK" w:cs="TH SarabunPSK"/>
          <w:color w:val="auto"/>
          <w:sz w:val="32"/>
          <w:szCs w:val="32"/>
        </w:rPr>
      </w:pPr>
      <w:r w:rsidRPr="00244143">
        <w:rPr>
          <w:rFonts w:ascii="TH SarabunPSK" w:hAnsi="TH SarabunPSK" w:cs="TH SarabunPSK" w:hint="cs"/>
          <w:sz w:val="32"/>
          <w:szCs w:val="32"/>
          <w:cs/>
        </w:rPr>
        <w:t>(เป้าหมายรายเดือน..................... ผลการดำเนินการ คิดเป็นร้อยละ .......................)</w:t>
      </w:r>
      <w:r w:rsidR="00004B45" w:rsidRPr="00004B4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004B45" w:rsidRPr="00D02019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244143" w:rsidRPr="00D02019" w:rsidRDefault="00244143" w:rsidP="0024414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244143" w:rsidRPr="00D02019" w:rsidRDefault="00244143" w:rsidP="0024414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244143" w:rsidRPr="00D02019" w:rsidRDefault="00244143" w:rsidP="0024414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004B45" w:rsidRPr="00D02019" w:rsidRDefault="00004B45" w:rsidP="00004B4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004B45" w:rsidRPr="00244143" w:rsidRDefault="00004B45" w:rsidP="00244143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4414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ด้านการปฏิบัติงานอื่นๆ ที่อาจารย์ผู้รับผิดชอบตำบล/หน่วยงาน (ตำบล) มอบหมาย</w:t>
      </w:r>
    </w:p>
    <w:p w:rsidR="00244143" w:rsidRPr="00244143" w:rsidRDefault="00004B45" w:rsidP="0024414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4143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4414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4B45" w:rsidRPr="00244143" w:rsidRDefault="00004B45" w:rsidP="00244143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44143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ปัญหาอุปสรรคและแนวทางการแก้ไข</w:t>
      </w:r>
    </w:p>
    <w:p w:rsidR="00244143" w:rsidRDefault="00004B45" w:rsidP="00004B45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4143"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04B45" w:rsidRPr="00244143" w:rsidRDefault="00004B45" w:rsidP="00244143">
      <w:pPr>
        <w:pStyle w:val="ListParagraph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441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ข้อเสนอแนะอื่นๆ </w:t>
      </w:r>
    </w:p>
    <w:p w:rsidR="00004B45" w:rsidRDefault="00244143" w:rsidP="00244143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004B45" w:rsidRPr="00730310"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</w:t>
      </w:r>
      <w:r w:rsidR="00004B45" w:rsidRPr="00730310">
        <w:rPr>
          <w:rFonts w:ascii="TH SarabunPSK" w:hAnsi="TH SarabunPSK" w:cs="TH SarabunPSK"/>
          <w:color w:val="auto"/>
          <w:sz w:val="32"/>
          <w:szCs w:val="32"/>
        </w:rPr>
        <w:t>…</w:t>
      </w:r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</w:t>
      </w:r>
      <w:bookmarkStart w:id="0" w:name="_GoBack"/>
      <w:bookmarkEnd w:id="0"/>
      <w:r w:rsidRPr="00730310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4B45" w:rsidRPr="00730310" w:rsidRDefault="00004B45" w:rsidP="00004B45">
      <w:pPr>
        <w:pStyle w:val="ListParagraph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244143" w:rsidRDefault="00244143" w:rsidP="00004B45">
      <w:pPr>
        <w:rPr>
          <w:rFonts w:ascii="TH SarabunPSK" w:hAnsi="TH SarabunPSK" w:cs="TH SarabunPSK"/>
          <w:sz w:val="32"/>
          <w:szCs w:val="32"/>
        </w:rPr>
      </w:pPr>
    </w:p>
    <w:p w:rsidR="00244143" w:rsidRDefault="00244143" w:rsidP="00004B45">
      <w:pPr>
        <w:rPr>
          <w:rFonts w:ascii="TH SarabunPSK" w:hAnsi="TH SarabunPSK" w:cs="TH SarabunPSK"/>
          <w:sz w:val="32"/>
          <w:szCs w:val="32"/>
        </w:rPr>
      </w:pPr>
    </w:p>
    <w:p w:rsidR="00004B45" w:rsidRDefault="00004B45" w:rsidP="00004B45">
      <w:pPr>
        <w:rPr>
          <w:rFonts w:ascii="TH SarabunPSK" w:hAnsi="TH SarabunPSK" w:cs="TH SarabunPSK"/>
          <w:sz w:val="32"/>
          <w:szCs w:val="32"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lastRenderedPageBreak/>
        <w:t>ข้าพเจ้า ขอรับรองว่าได้ปฏิบัติงานดังกล่าวข้างต้นในเดือน ................................ พ.ศ. 2564 จริงทุกประการ</w:t>
      </w:r>
    </w:p>
    <w:tbl>
      <w:tblPr>
        <w:tblStyle w:val="TableGrid"/>
        <w:tblW w:w="0" w:type="auto"/>
        <w:tblInd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244143" w:rsidTr="00357ED5">
        <w:tc>
          <w:tcPr>
            <w:tcW w:w="4968" w:type="dxa"/>
          </w:tcPr>
          <w:p w:rsidR="00244143" w:rsidRPr="00204165" w:rsidRDefault="00244143" w:rsidP="00244143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44143" w:rsidRPr="00FB1E54" w:rsidRDefault="00244143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4143" w:rsidRDefault="00244143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ผู้รับจ้างงาน</w:t>
            </w:r>
          </w:p>
          <w:p w:rsidR="00244143" w:rsidRDefault="00244143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</w:tr>
      <w:tr w:rsidR="00244143" w:rsidTr="00357ED5">
        <w:tc>
          <w:tcPr>
            <w:tcW w:w="4968" w:type="dxa"/>
          </w:tcPr>
          <w:p w:rsidR="00244143" w:rsidRPr="00204165" w:rsidRDefault="00244143" w:rsidP="0024414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44143" w:rsidRDefault="00244143" w:rsidP="002441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………………………………………………………………………..</w:t>
            </w:r>
          </w:p>
          <w:p w:rsidR="00244143" w:rsidRPr="00FB1E54" w:rsidRDefault="00244143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244143" w:rsidRDefault="00244143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อาจารย์ผู้รับผิดชอบตำบล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</w:t>
            </w:r>
          </w:p>
          <w:p w:rsidR="00244143" w:rsidRDefault="00244143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FB1E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</w:t>
            </w:r>
          </w:p>
          <w:p w:rsidR="00244143" w:rsidRDefault="00244143" w:rsidP="002441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.</w:t>
            </w:r>
          </w:p>
        </w:tc>
      </w:tr>
    </w:tbl>
    <w:p w:rsidR="00004B45" w:rsidRDefault="00004B45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143" w:rsidRDefault="0024414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143" w:rsidRDefault="0024414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143" w:rsidRDefault="0024414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143" w:rsidRDefault="0024414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143" w:rsidRDefault="0024414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143" w:rsidRDefault="0024414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143" w:rsidRDefault="0024414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143" w:rsidRDefault="0024414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143" w:rsidRDefault="0024414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244143" w:rsidRDefault="00244143" w:rsidP="003E264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502E3F" w:rsidRPr="00D02019" w:rsidRDefault="00DE38C9" w:rsidP="00DE38C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2019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502E3F" w:rsidRPr="00D02019" w:rsidSect="00FB1E54">
      <w:headerReference w:type="default" r:id="rId10"/>
      <w:pgSz w:w="12240" w:h="15840" w:code="1"/>
      <w:pgMar w:top="1440" w:right="1080" w:bottom="1440" w:left="108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DE" w:rsidRDefault="008A6ADE" w:rsidP="007A5221">
      <w:pPr>
        <w:spacing w:after="0" w:line="240" w:lineRule="auto"/>
      </w:pPr>
      <w:r>
        <w:separator/>
      </w:r>
    </w:p>
  </w:endnote>
  <w:endnote w:type="continuationSeparator" w:id="0">
    <w:p w:rsidR="008A6ADE" w:rsidRDefault="008A6ADE" w:rsidP="007A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DE" w:rsidRDefault="008A6ADE" w:rsidP="007A5221">
      <w:pPr>
        <w:spacing w:after="0" w:line="240" w:lineRule="auto"/>
      </w:pPr>
      <w:r>
        <w:separator/>
      </w:r>
    </w:p>
  </w:footnote>
  <w:footnote w:type="continuationSeparator" w:id="0">
    <w:p w:rsidR="008A6ADE" w:rsidRDefault="008A6ADE" w:rsidP="007A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21" w:rsidRDefault="007A5221">
    <w:pPr>
      <w:pStyle w:val="Header"/>
    </w:pPr>
    <w:r w:rsidRPr="007A7F4D">
      <w:rPr>
        <w:rFonts w:ascii="TH SarabunPSK" w:hAnsi="TH SarabunPSK" w:cs="TH SarabunPSK"/>
        <w:b/>
        <w:bCs/>
        <w:noProof/>
        <w:sz w:val="36"/>
        <w:szCs w:val="36"/>
        <w:cs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3196A" wp14:editId="1F92B0C1">
              <wp:simplePos x="0" y="0"/>
              <wp:positionH relativeFrom="column">
                <wp:posOffset>5623931</wp:posOffset>
              </wp:positionH>
              <wp:positionV relativeFrom="paragraph">
                <wp:posOffset>-440055</wp:posOffset>
              </wp:positionV>
              <wp:extent cx="1463040" cy="640080"/>
              <wp:effectExtent l="0" t="0" r="381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221" w:rsidRPr="007A7F4D" w:rsidRDefault="007A5221" w:rsidP="007A5221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</w:pPr>
                          <w:r w:rsidRPr="007A7F4D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U2T-CMRU0</w:t>
                          </w:r>
                          <w:r w:rsidR="00BA17BF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32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2.85pt;margin-top:-34.65pt;width:115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0BdIAIAAB0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" stroked="f">
              <v:textbox>
                <w:txbxContent>
                  <w:p w:rsidR="007A5221" w:rsidRPr="007A7F4D" w:rsidRDefault="007A5221" w:rsidP="007A5221">
                    <w:pPr>
                      <w:spacing w:after="0" w:line="240" w:lineRule="auto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</w:pPr>
                    <w:r w:rsidRPr="007A7F4D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32"/>
                        <w:cs/>
                      </w:rPr>
                      <w:t>U2T-CMRU0</w:t>
                    </w:r>
                    <w:r w:rsidR="00BA17BF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32"/>
                        <w:cs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21F"/>
    <w:multiLevelType w:val="multilevel"/>
    <w:tmpl w:val="72FA50F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04EB57F2"/>
    <w:multiLevelType w:val="multilevel"/>
    <w:tmpl w:val="E1D68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A2271E3"/>
    <w:multiLevelType w:val="hybridMultilevel"/>
    <w:tmpl w:val="12EA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1AE"/>
    <w:multiLevelType w:val="multilevel"/>
    <w:tmpl w:val="32BCA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0E37556"/>
    <w:multiLevelType w:val="multilevel"/>
    <w:tmpl w:val="BEF8A184"/>
    <w:lvl w:ilvl="0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11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85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85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85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>
    <w:nsid w:val="23E83F0B"/>
    <w:multiLevelType w:val="multilevel"/>
    <w:tmpl w:val="7C5E9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1AC5E45"/>
    <w:multiLevelType w:val="hybridMultilevel"/>
    <w:tmpl w:val="90C8B4F0"/>
    <w:lvl w:ilvl="0" w:tplc="3350DEF8">
      <w:start w:val="1"/>
      <w:numFmt w:val="decimal"/>
      <w:lvlText w:val="%1."/>
      <w:lvlJc w:val="left"/>
      <w:pPr>
        <w:ind w:left="3600" w:hanging="3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0C1F"/>
    <w:multiLevelType w:val="multilevel"/>
    <w:tmpl w:val="8BB67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17910F8"/>
    <w:multiLevelType w:val="hybridMultilevel"/>
    <w:tmpl w:val="BCD03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3701F"/>
    <w:multiLevelType w:val="multilevel"/>
    <w:tmpl w:val="E99EF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30" w:hanging="69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F6B0C73"/>
    <w:multiLevelType w:val="multilevel"/>
    <w:tmpl w:val="BAB8BB0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79374E6"/>
    <w:multiLevelType w:val="multilevel"/>
    <w:tmpl w:val="BA3C3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0D8145D"/>
    <w:multiLevelType w:val="hybridMultilevel"/>
    <w:tmpl w:val="CF740C6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1A77D57"/>
    <w:multiLevelType w:val="hybridMultilevel"/>
    <w:tmpl w:val="CDC4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C6C27"/>
    <w:multiLevelType w:val="multilevel"/>
    <w:tmpl w:val="6B5896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5">
    <w:nsid w:val="65234A6E"/>
    <w:multiLevelType w:val="multilevel"/>
    <w:tmpl w:val="DE1445FE"/>
    <w:lvl w:ilvl="0">
      <w:start w:val="1"/>
      <w:numFmt w:val="decimal"/>
      <w:lvlText w:val="%1."/>
      <w:lvlJc w:val="left"/>
      <w:pPr>
        <w:ind w:left="502" w:hanging="360"/>
      </w:pPr>
      <w:rPr>
        <w:rFonts w:ascii="THSarabunPSK" w:eastAsiaTheme="minorHAnsi" w:hAnsi="THSarabunPSK" w:cs="THSarabunPSK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  <w:num w:numId="14">
    <w:abstractNumId w:val="14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7C"/>
    <w:rsid w:val="00004B45"/>
    <w:rsid w:val="000622B6"/>
    <w:rsid w:val="000C7F8D"/>
    <w:rsid w:val="00156EAC"/>
    <w:rsid w:val="001B3299"/>
    <w:rsid w:val="001D2CFA"/>
    <w:rsid w:val="00204165"/>
    <w:rsid w:val="00244143"/>
    <w:rsid w:val="002936FE"/>
    <w:rsid w:val="00302194"/>
    <w:rsid w:val="00342B57"/>
    <w:rsid w:val="00357ED5"/>
    <w:rsid w:val="0036162F"/>
    <w:rsid w:val="003A5C97"/>
    <w:rsid w:val="003E2649"/>
    <w:rsid w:val="0045537F"/>
    <w:rsid w:val="004A210B"/>
    <w:rsid w:val="00502E3F"/>
    <w:rsid w:val="00547451"/>
    <w:rsid w:val="005C510B"/>
    <w:rsid w:val="006D35CC"/>
    <w:rsid w:val="00730310"/>
    <w:rsid w:val="00741C41"/>
    <w:rsid w:val="0079084C"/>
    <w:rsid w:val="007A5221"/>
    <w:rsid w:val="007E31C6"/>
    <w:rsid w:val="008313B0"/>
    <w:rsid w:val="008A6ADE"/>
    <w:rsid w:val="00943E12"/>
    <w:rsid w:val="00955FA0"/>
    <w:rsid w:val="009A2648"/>
    <w:rsid w:val="009D17A8"/>
    <w:rsid w:val="009F45C3"/>
    <w:rsid w:val="00B01917"/>
    <w:rsid w:val="00B43995"/>
    <w:rsid w:val="00B747E7"/>
    <w:rsid w:val="00BA17BF"/>
    <w:rsid w:val="00CD2E62"/>
    <w:rsid w:val="00D00048"/>
    <w:rsid w:val="00D02019"/>
    <w:rsid w:val="00D0253F"/>
    <w:rsid w:val="00D32078"/>
    <w:rsid w:val="00DD5D64"/>
    <w:rsid w:val="00DE12D5"/>
    <w:rsid w:val="00DE38C9"/>
    <w:rsid w:val="00E02DE4"/>
    <w:rsid w:val="00E5037C"/>
    <w:rsid w:val="00EF558E"/>
    <w:rsid w:val="00F741AA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37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6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64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21"/>
  </w:style>
  <w:style w:type="paragraph" w:styleId="Footer">
    <w:name w:val="footer"/>
    <w:basedOn w:val="Normal"/>
    <w:link w:val="FooterChar"/>
    <w:uiPriority w:val="99"/>
    <w:unhideWhenUsed/>
    <w:rsid w:val="007A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AKHARASIT BUNSONGTHAE</dc:creator>
  <cp:lastModifiedBy>Windows User</cp:lastModifiedBy>
  <cp:revision>4</cp:revision>
  <cp:lastPrinted>2021-02-18T04:53:00Z</cp:lastPrinted>
  <dcterms:created xsi:type="dcterms:W3CDTF">2021-02-18T04:53:00Z</dcterms:created>
  <dcterms:modified xsi:type="dcterms:W3CDTF">2021-02-18T04:53:00Z</dcterms:modified>
</cp:coreProperties>
</file>