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9D17A8" w:rsidRDefault="00943E12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0768" behindDoc="0" locked="0" layoutInCell="1" allowOverlap="1" wp14:anchorId="7FB32D63" wp14:editId="17E12E1F">
            <wp:simplePos x="0" y="0"/>
            <wp:positionH relativeFrom="column">
              <wp:posOffset>3448050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12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9744" behindDoc="0" locked="0" layoutInCell="1" allowOverlap="1" wp14:anchorId="63977FC1" wp14:editId="460CEB0D">
            <wp:simplePos x="0" y="0"/>
            <wp:positionH relativeFrom="column">
              <wp:posOffset>2714625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9D17A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032865" w:rsidRPr="006B539C" w:rsidRDefault="00032865" w:rsidP="000328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032865" w:rsidRPr="006B539C" w:rsidRDefault="00032865" w:rsidP="000328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มหาวิทยาลัยสู่ตำบล สร้างรากแก้วให้ประเทศ (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U2T)</w:t>
      </w:r>
    </w:p>
    <w:p w:rsidR="00032865" w:rsidRPr="006B539C" w:rsidRDefault="00032865" w:rsidP="0003286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Digitizing Government Data)</w:t>
      </w:r>
    </w:p>
    <w:p w:rsidR="00032865" w:rsidRPr="006B539C" w:rsidRDefault="00032865" w:rsidP="00032865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032865" w:rsidRPr="005C510B" w:rsidRDefault="00032865" w:rsidP="0003286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5C510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5C510B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5C510B">
        <w:rPr>
          <w:rFonts w:ascii="TH SarabunPSK" w:hAnsi="TH SarabunPSK" w:cs="TH SarabunPSK"/>
          <w:sz w:val="32"/>
          <w:szCs w:val="32"/>
        </w:rPr>
        <w:t>................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9D17A8">
        <w:rPr>
          <w:rFonts w:ascii="TH SarabunPSK" w:hAnsi="TH SarabunPSK" w:cs="TH SarabunPSK"/>
          <w:sz w:val="32"/>
          <w:szCs w:val="32"/>
        </w:rPr>
        <w:t xml:space="preserve"> </w:t>
      </w:r>
      <w:r w:rsidRPr="009D17A8">
        <w:rPr>
          <w:rFonts w:ascii="TH SarabunPSK" w:hAnsi="TH SarabunPSK" w:cs="TH SarabunPSK"/>
          <w:sz w:val="32"/>
          <w:szCs w:val="32"/>
          <w:cs/>
        </w:rPr>
        <w:t>ณ</w:t>
      </w:r>
      <w:r w:rsidRPr="009D17A8">
        <w:rPr>
          <w:rFonts w:ascii="TH SarabunPSK" w:hAnsi="TH SarabunPSK" w:cs="TH SarabunPSK"/>
          <w:sz w:val="32"/>
          <w:szCs w:val="32"/>
        </w:rPr>
        <w:t xml:space="preserve"> </w:t>
      </w:r>
      <w:r w:rsidRPr="009D17A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9D17A8">
        <w:rPr>
          <w:rFonts w:ascii="TH SarabunPSK" w:hAnsi="TH SarabunPSK" w:cs="TH SarabunPSK"/>
          <w:sz w:val="32"/>
          <w:szCs w:val="32"/>
          <w:cs/>
        </w:rPr>
        <w:t>เดือน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9D17A8">
        <w:rPr>
          <w:rFonts w:ascii="TH SarabunPSK" w:hAnsi="TH SarabunPSK" w:cs="TH SarabunPSK"/>
          <w:sz w:val="32"/>
          <w:szCs w:val="32"/>
          <w:cs/>
        </w:rPr>
        <w:t>พ</w:t>
      </w:r>
      <w:r w:rsidRPr="009D17A8">
        <w:rPr>
          <w:rFonts w:ascii="TH SarabunPSK" w:hAnsi="TH SarabunPSK" w:cs="TH SarabunPSK"/>
          <w:sz w:val="32"/>
          <w:szCs w:val="32"/>
        </w:rPr>
        <w:t>.</w:t>
      </w:r>
      <w:r w:rsidRPr="009D17A8">
        <w:rPr>
          <w:rFonts w:ascii="TH SarabunPSK" w:hAnsi="TH SarabunPSK" w:cs="TH SarabunPSK"/>
          <w:sz w:val="32"/>
          <w:szCs w:val="32"/>
          <w:cs/>
        </w:rPr>
        <w:t>ศ</w:t>
      </w:r>
      <w:r w:rsidRPr="009D17A8">
        <w:rPr>
          <w:rFonts w:ascii="TH SarabunPSK" w:hAnsi="TH SarabunPSK" w:cs="TH SarabunPSK"/>
          <w:sz w:val="32"/>
          <w:szCs w:val="32"/>
        </w:rPr>
        <w:t>. .......................</w:t>
      </w:r>
    </w:p>
    <w:p w:rsidR="00943E12" w:rsidRPr="009D17A8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  <w:cs/>
        </w:rPr>
        <w:t>ชื่อ</w:t>
      </w:r>
      <w:r w:rsidRPr="009D17A8">
        <w:rPr>
          <w:rFonts w:ascii="TH SarabunPSK" w:hAnsi="TH SarabunPSK" w:cs="TH SarabunPSK"/>
          <w:sz w:val="32"/>
          <w:szCs w:val="32"/>
        </w:rPr>
        <w:t xml:space="preserve"> – </w:t>
      </w:r>
      <w:r w:rsidRPr="009D17A8">
        <w:rPr>
          <w:rFonts w:ascii="TH SarabunPSK" w:hAnsi="TH SarabunPSK" w:cs="TH SarabunPSK"/>
          <w:sz w:val="32"/>
          <w:szCs w:val="32"/>
          <w:cs/>
        </w:rPr>
        <w:t>สกุล</w:t>
      </w:r>
      <w:r w:rsidRPr="009D17A8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943E12" w:rsidRPr="009D17A8" w:rsidRDefault="00943E12" w:rsidP="009D17A8">
      <w:pPr>
        <w:pStyle w:val="a4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17A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9D17A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ร่วมกับหน่วยงานผู้ใช้ สำนักงานประกันสังคม (ผู้รับจ้างงานปฏิบัติงานสำนักงานประกันสังคม</w:t>
      </w:r>
      <w:r w:rsidRPr="009D17A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3E12" w:rsidRPr="009D17A8" w:rsidRDefault="00943E12" w:rsidP="009D17A8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 w:hint="cs"/>
          <w:sz w:val="32"/>
          <w:szCs w:val="32"/>
          <w:cs/>
        </w:rPr>
        <w:t xml:space="preserve">ด้านภารกิจการขยายความคุ้มครองประกันสังคมไปสู่แรงงานภาคอิสระ   </w:t>
      </w:r>
    </w:p>
    <w:p w:rsidR="00943E12" w:rsidRDefault="009D17A8" w:rsidP="009D1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943E1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7A8" w:rsidRDefault="00943E12" w:rsidP="009D17A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D17A8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ด้านภารกิจเกี่ยวกับการบริหารจัดการข้อมูลเงินสมทบและนายจ้าง   </w:t>
      </w:r>
    </w:p>
    <w:p w:rsidR="00943E12" w:rsidRPr="00B01917" w:rsidRDefault="009D17A8" w:rsidP="009D17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943E1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D3A0A" w:rsidRDefault="00943E12" w:rsidP="007D3A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7D3A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D3A0A" w:rsidRDefault="007D3A0A" w:rsidP="007D3A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17A8" w:rsidRDefault="00943E12" w:rsidP="009D17A8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ด้านภารกิจอื่นๆ ที่ได้รับมอบหมายในส่วนที่เกี่ยวกับการปฏ</w:t>
      </w:r>
      <w:r w:rsidR="009D17A8">
        <w:rPr>
          <w:rFonts w:ascii="TH SarabunPSK" w:hAnsi="TH SarabunPSK" w:cs="TH SarabunPSK" w:hint="cs"/>
          <w:sz w:val="32"/>
          <w:szCs w:val="32"/>
          <w:cs/>
        </w:rPr>
        <w:t>ิบัติงานฐานข้อมูลอิเล็กทรอนิกส์</w:t>
      </w:r>
    </w:p>
    <w:p w:rsidR="00943E12" w:rsidRPr="009D17A8" w:rsidRDefault="00943E12" w:rsidP="009D17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17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9D17A8">
        <w:rPr>
          <w:rFonts w:ascii="TH SarabunPSK" w:hAnsi="TH SarabunPSK" w:cs="TH SarabunPSK"/>
          <w:sz w:val="32"/>
          <w:szCs w:val="32"/>
        </w:rPr>
        <w:t>..</w:t>
      </w:r>
      <w:r w:rsidRPr="009D17A8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943E12" w:rsidRDefault="00943E12" w:rsidP="009D17A8">
      <w:pPr>
        <w:pStyle w:val="Default"/>
        <w:numPr>
          <w:ilvl w:val="0"/>
          <w:numId w:val="12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ปัญหาอุปสรรคและแนวทางการแก้ไข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943E12" w:rsidRDefault="00943E12" w:rsidP="009D17A8">
      <w:pPr>
        <w:pStyle w:val="Default"/>
        <w:numPr>
          <w:ilvl w:val="0"/>
          <w:numId w:val="12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ข้อเสนอแนะอื่นๆ 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943E12" w:rsidRPr="009D17A8" w:rsidRDefault="00943E12" w:rsidP="00943E12">
      <w:pPr>
        <w:pStyle w:val="a4"/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943E12" w:rsidRDefault="00943E12" w:rsidP="00943E12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968"/>
      </w:tblGrid>
      <w:tr w:rsidR="009D17A8" w:rsidTr="006D35CC">
        <w:tc>
          <w:tcPr>
            <w:tcW w:w="5220" w:type="dxa"/>
          </w:tcPr>
          <w:p w:rsidR="009D17A8" w:rsidRPr="00204165" w:rsidRDefault="009D17A8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D17A8" w:rsidRDefault="009D17A8" w:rsidP="00244143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9D17A8" w:rsidRPr="00FB1E54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  <w:tc>
          <w:tcPr>
            <w:tcW w:w="4968" w:type="dxa"/>
          </w:tcPr>
          <w:p w:rsidR="009D17A8" w:rsidRPr="00204165" w:rsidRDefault="009D17A8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D17A8" w:rsidRDefault="009D17A8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27B2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9D17A8" w:rsidRPr="00FB1E54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ผู้รับผิดชอบหน่วยงาน (สำนักงานประกันสังคม)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9D17A8" w:rsidTr="007D3A0A">
        <w:trPr>
          <w:trHeight w:val="765"/>
        </w:trPr>
        <w:tc>
          <w:tcPr>
            <w:tcW w:w="5220" w:type="dxa"/>
          </w:tcPr>
          <w:p w:rsidR="009D17A8" w:rsidRPr="00204165" w:rsidRDefault="009D17A8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8" w:type="dxa"/>
          </w:tcPr>
          <w:p w:rsidR="009D17A8" w:rsidRDefault="009D17A8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E3F" w:rsidRPr="00D02019" w:rsidRDefault="00502E3F" w:rsidP="00FF7F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02E3F" w:rsidRPr="00D02019" w:rsidSect="00FF7F07">
      <w:headerReference w:type="default" r:id="rId10"/>
      <w:pgSz w:w="12240" w:h="15840" w:code="1"/>
      <w:pgMar w:top="1440" w:right="1080" w:bottom="108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46" w:rsidRDefault="001B0746" w:rsidP="007A5221">
      <w:pPr>
        <w:spacing w:after="0" w:line="240" w:lineRule="auto"/>
      </w:pPr>
      <w:r>
        <w:separator/>
      </w:r>
    </w:p>
  </w:endnote>
  <w:endnote w:type="continuationSeparator" w:id="0">
    <w:p w:rsidR="001B0746" w:rsidRDefault="001B0746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46" w:rsidRDefault="001B0746" w:rsidP="007A5221">
      <w:pPr>
        <w:spacing w:after="0" w:line="240" w:lineRule="auto"/>
      </w:pPr>
      <w:r>
        <w:separator/>
      </w:r>
    </w:p>
  </w:footnote>
  <w:footnote w:type="continuationSeparator" w:id="0">
    <w:p w:rsidR="001B0746" w:rsidRDefault="001B0746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05579" wp14:editId="1DEBF261">
              <wp:simplePos x="0" y="0"/>
              <wp:positionH relativeFrom="column">
                <wp:posOffset>5532120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750333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750333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</w:t>
                          </w:r>
                          <w:r w:rsidR="007D3A0A" w:rsidRPr="007D3A0A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</w:rPr>
                            <w:t>3</w:t>
                          </w:r>
                          <w:r w:rsidR="007E31C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</w:t>
                          </w:r>
                          <w:r w:rsidR="00890D7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505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BVgV6k4QAAAAsBAAAPAAAAZHJzL2Rvd25yZXYueG1sTI9RS8Mw&#10;FIXfBf9DuIIvY0uyYu1qb4cIU3wSq7A93jWxLTZJadKt/nuzJ328nI9zvltsZ9Ozkx595yyCXAlg&#10;2tZOdbZB+PzYLTNgPpBV1DurEX60h215fVVQrtzZvutTFRoWS6zPCaENYcg593WrDfmVG7SN2Zcb&#10;DYV4jg1XI51juen5WoiUG+psXGhp0E+trr+rySC87UVGz7v967RQqTzU88tCVgni7c38+AAs6Dn8&#10;wXDRj+pQRqejm6zyrEfI7uU6ogjLdJMAuxBSyBTYESGRd8DLgv//ofwF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VYFepO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750333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750333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</w:t>
                    </w:r>
                    <w:r w:rsidR="007D3A0A" w:rsidRPr="007D3A0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  <w:t>3</w:t>
                    </w:r>
                    <w:r w:rsidR="007E31C6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-</w:t>
                    </w:r>
                    <w:r w:rsidR="00890D77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32865"/>
    <w:rsid w:val="000622B6"/>
    <w:rsid w:val="000C7F8D"/>
    <w:rsid w:val="000E07C7"/>
    <w:rsid w:val="00156EAC"/>
    <w:rsid w:val="001B0746"/>
    <w:rsid w:val="001B3299"/>
    <w:rsid w:val="001D2CFA"/>
    <w:rsid w:val="00204165"/>
    <w:rsid w:val="00244143"/>
    <w:rsid w:val="002936FE"/>
    <w:rsid w:val="00302194"/>
    <w:rsid w:val="003078EB"/>
    <w:rsid w:val="00357ED5"/>
    <w:rsid w:val="003A5C97"/>
    <w:rsid w:val="003E2649"/>
    <w:rsid w:val="0045537F"/>
    <w:rsid w:val="00480189"/>
    <w:rsid w:val="004A210B"/>
    <w:rsid w:val="00502E3F"/>
    <w:rsid w:val="00547451"/>
    <w:rsid w:val="005B791D"/>
    <w:rsid w:val="005C510B"/>
    <w:rsid w:val="006D35CC"/>
    <w:rsid w:val="00730310"/>
    <w:rsid w:val="00741C41"/>
    <w:rsid w:val="00750333"/>
    <w:rsid w:val="0079084C"/>
    <w:rsid w:val="007A5221"/>
    <w:rsid w:val="007D3A0A"/>
    <w:rsid w:val="007E31C6"/>
    <w:rsid w:val="00890D77"/>
    <w:rsid w:val="00927B21"/>
    <w:rsid w:val="00943E12"/>
    <w:rsid w:val="00955FA0"/>
    <w:rsid w:val="009A2648"/>
    <w:rsid w:val="009D17A8"/>
    <w:rsid w:val="009F45C3"/>
    <w:rsid w:val="00A07984"/>
    <w:rsid w:val="00B01917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DF7130"/>
    <w:rsid w:val="00E5037C"/>
    <w:rsid w:val="00EF558E"/>
    <w:rsid w:val="00F741AA"/>
    <w:rsid w:val="00FB1E5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9</cp:revision>
  <cp:lastPrinted>2021-03-01T05:06:00Z</cp:lastPrinted>
  <dcterms:created xsi:type="dcterms:W3CDTF">2021-02-24T09:33:00Z</dcterms:created>
  <dcterms:modified xsi:type="dcterms:W3CDTF">2021-03-01T05:06:00Z</dcterms:modified>
</cp:coreProperties>
</file>